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56587" w14:textId="77777777" w:rsidR="000B152A" w:rsidRPr="00C71CA8" w:rsidRDefault="003471E2" w:rsidP="003471E2">
      <w:pPr>
        <w:pStyle w:val="Heading2"/>
        <w:rPr>
          <w:b/>
        </w:rPr>
      </w:pPr>
      <w:r w:rsidRPr="00C71CA8">
        <w:rPr>
          <w:b/>
        </w:rPr>
        <w:t>Daylesford &amp; Macedon Ranges Regional Tourism Board</w:t>
      </w:r>
    </w:p>
    <w:p w14:paraId="3D74A37E" w14:textId="77777777" w:rsidR="003471E2" w:rsidRPr="00C71CA8" w:rsidRDefault="003471E2" w:rsidP="00C71CA8">
      <w:pPr>
        <w:pStyle w:val="Heading2"/>
        <w:pBdr>
          <w:bottom w:val="single" w:sz="4" w:space="1" w:color="auto"/>
        </w:pBdr>
        <w:rPr>
          <w:b/>
        </w:rPr>
      </w:pPr>
      <w:r w:rsidRPr="00C71CA8">
        <w:rPr>
          <w:b/>
        </w:rPr>
        <w:t>Destination Management Forum</w:t>
      </w:r>
    </w:p>
    <w:p w14:paraId="3EB0DC22" w14:textId="77777777" w:rsidR="006D6675" w:rsidRDefault="006D6675" w:rsidP="003471E2">
      <w:pPr>
        <w:pStyle w:val="Heading2"/>
      </w:pPr>
    </w:p>
    <w:p w14:paraId="21F9E982" w14:textId="77777777" w:rsidR="003471E2" w:rsidRDefault="003471E2" w:rsidP="003471E2">
      <w:pPr>
        <w:pStyle w:val="Heading2"/>
      </w:pPr>
      <w:r>
        <w:t xml:space="preserve">Expression of Interest for </w:t>
      </w:r>
      <w:r w:rsidR="006D6675">
        <w:t>Membership of the Destination Management Forum</w:t>
      </w:r>
    </w:p>
    <w:p w14:paraId="0B7FDBF3" w14:textId="77777777" w:rsidR="00F74305" w:rsidRDefault="00F74305" w:rsidP="00F74305">
      <w:r>
        <w:t xml:space="preserve">The Destination Membership Forum will comprise up to 12 skills-based individuals with an interest in supporting the management, development and delivery of tourism within the Daylesford and Macedon Ranges tourism region and achieving the common goal of a thriving visitor economy.  </w:t>
      </w:r>
    </w:p>
    <w:p w14:paraId="4325A3D6" w14:textId="77777777" w:rsidR="003471E2" w:rsidRDefault="00F74305" w:rsidP="00F74305">
      <w:r>
        <w:t>Relevant skills and expertise include marketing, PR, product development, visitor servicing, tourism management, tourism planning or sustainability.</w:t>
      </w:r>
    </w:p>
    <w:p w14:paraId="160B292E" w14:textId="77777777" w:rsidR="00F74305" w:rsidRDefault="00F74305">
      <w:pPr>
        <w:rPr>
          <w:b/>
        </w:rPr>
      </w:pPr>
    </w:p>
    <w:p w14:paraId="4537746C" w14:textId="77777777" w:rsidR="00F74305" w:rsidRDefault="00F74305">
      <w:pPr>
        <w:rPr>
          <w:b/>
        </w:rPr>
      </w:pPr>
    </w:p>
    <w:p w14:paraId="7B7A1B3D" w14:textId="77777777" w:rsidR="003471E2" w:rsidRPr="006D6675" w:rsidRDefault="003471E2">
      <w:pPr>
        <w:rPr>
          <w:b/>
        </w:rPr>
      </w:pPr>
      <w:r w:rsidRPr="006D6675">
        <w:rPr>
          <w:b/>
        </w:rPr>
        <w:t>PERSONAL DETAILS</w:t>
      </w:r>
    </w:p>
    <w:p w14:paraId="1673E25B" w14:textId="77777777" w:rsidR="003471E2" w:rsidRDefault="003471E2">
      <w:r>
        <w:t>Name:</w:t>
      </w:r>
      <w:r w:rsidR="006D6675">
        <w:t xml:space="preserve">   </w:t>
      </w:r>
      <w:r w:rsidR="006D6675">
        <w:softHyphen/>
      </w:r>
      <w:r w:rsidR="006D6675">
        <w:softHyphen/>
      </w:r>
      <w:r w:rsidR="006D6675">
        <w:softHyphen/>
      </w:r>
      <w:r w:rsidR="006D6675">
        <w:softHyphen/>
      </w:r>
      <w:r w:rsidR="006D6675">
        <w:softHyphen/>
      </w:r>
      <w:r w:rsidR="006D6675">
        <w:softHyphen/>
      </w:r>
      <w:r w:rsidR="006D6675">
        <w:softHyphen/>
      </w:r>
      <w:r w:rsidR="006D6675">
        <w:softHyphen/>
      </w:r>
      <w:r w:rsidR="006D6675">
        <w:softHyphen/>
      </w:r>
      <w:r w:rsidR="006D6675">
        <w:softHyphen/>
        <w:t>_________________________________________________________________________</w:t>
      </w:r>
    </w:p>
    <w:p w14:paraId="76BF85D0" w14:textId="77777777" w:rsidR="003471E2" w:rsidRDefault="003471E2">
      <w:r>
        <w:t>Business name:</w:t>
      </w:r>
      <w:r w:rsidR="006D6675">
        <w:t xml:space="preserve">   __________________________________________________________________</w:t>
      </w:r>
    </w:p>
    <w:p w14:paraId="2C7D64B7" w14:textId="77777777" w:rsidR="003471E2" w:rsidRDefault="003471E2">
      <w:r>
        <w:t>Postal address:</w:t>
      </w:r>
      <w:r w:rsidR="006D6675">
        <w:t xml:space="preserve">   ___________________________________________________________________</w:t>
      </w:r>
    </w:p>
    <w:p w14:paraId="618D8689" w14:textId="77777777" w:rsidR="003471E2" w:rsidRDefault="003471E2">
      <w:r>
        <w:t>Contact phone number:</w:t>
      </w:r>
      <w:r w:rsidR="006D6675">
        <w:t xml:space="preserve">   ____________________________________________________________</w:t>
      </w:r>
    </w:p>
    <w:p w14:paraId="0D6F2F9B" w14:textId="77777777" w:rsidR="003471E2" w:rsidRDefault="003471E2">
      <w:r>
        <w:t>Email:</w:t>
      </w:r>
      <w:r w:rsidR="006D6675">
        <w:t xml:space="preserve">   ___________________________________________________________________________</w:t>
      </w:r>
    </w:p>
    <w:p w14:paraId="7D820E1E" w14:textId="77777777" w:rsidR="003471E2" w:rsidRDefault="003471E2">
      <w:r>
        <w:t>Number of years in tourism (or related) industry:</w:t>
      </w:r>
      <w:r w:rsidR="006D6675">
        <w:t xml:space="preserve">   _________________________________________</w:t>
      </w:r>
    </w:p>
    <w:p w14:paraId="016499AD" w14:textId="77777777" w:rsidR="003471E2" w:rsidRDefault="003471E2"/>
    <w:p w14:paraId="0B68303B" w14:textId="77777777" w:rsidR="00C71CA8" w:rsidRPr="00796448" w:rsidRDefault="00C71CA8">
      <w:pPr>
        <w:rPr>
          <w:b/>
        </w:rPr>
      </w:pPr>
      <w:r w:rsidRPr="00796448">
        <w:rPr>
          <w:b/>
        </w:rPr>
        <w:t>PLEASE PROVIDE A BRIEF SUMMARY OF YOUR EXPERIENCE AND WHY YOU ARE INTERESTED IN HELPING TO DRIVE THE REGION’S VISITOR ECONOMY.  WHAT WOULD YOU LIKE TO ACHIEVE BY BEING A MEMBER OF THE DESTINATION MANAGEMENT FORUM?  FEEL FREE TO ALSO ATTACH A RESUME OR COMPANY PROFILE.</w:t>
      </w:r>
    </w:p>
    <w:p w14:paraId="370F0B9F" w14:textId="77777777" w:rsidR="00C71CA8" w:rsidRDefault="00C71CA8" w:rsidP="00C71CA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3D9CFA" w14:textId="77777777" w:rsidR="003471E2" w:rsidRDefault="003471E2"/>
    <w:p w14:paraId="71BC0C9E" w14:textId="77777777" w:rsidR="00796448" w:rsidRDefault="00796448">
      <w:pPr>
        <w:rPr>
          <w:b/>
        </w:rPr>
      </w:pPr>
    </w:p>
    <w:p w14:paraId="563CF585" w14:textId="77777777" w:rsidR="00796448" w:rsidRDefault="00796448">
      <w:pPr>
        <w:rPr>
          <w:b/>
        </w:rPr>
      </w:pPr>
    </w:p>
    <w:p w14:paraId="7BA3CD59" w14:textId="77777777" w:rsidR="00C71CA8" w:rsidRPr="00796448" w:rsidRDefault="00C71CA8">
      <w:pPr>
        <w:rPr>
          <w:b/>
        </w:rPr>
      </w:pPr>
      <w:r w:rsidRPr="00796448">
        <w:rPr>
          <w:b/>
        </w:rPr>
        <w:t>PLEASE SEND YOUR COMPLETED EXPRESSION OF INTEREST TO:</w:t>
      </w:r>
    </w:p>
    <w:p w14:paraId="5609CDF6" w14:textId="77777777" w:rsidR="00C71CA8" w:rsidRDefault="00796448">
      <w:r>
        <w:t>Judith Isherwood, General Manager, DMR Tourism</w:t>
      </w:r>
    </w:p>
    <w:p w14:paraId="512F2F4E" w14:textId="77777777" w:rsidR="00796448" w:rsidRDefault="00796448">
      <w:r w:rsidRPr="00796448">
        <w:rPr>
          <w:u w:val="single"/>
        </w:rPr>
        <w:t>Mail:</w:t>
      </w:r>
      <w:r>
        <w:t xml:space="preserve">  PO Box 310 Daylesford 3460</w:t>
      </w:r>
    </w:p>
    <w:p w14:paraId="1A36B47B" w14:textId="77777777" w:rsidR="00796448" w:rsidRDefault="00796448">
      <w:r w:rsidRPr="00796448">
        <w:rPr>
          <w:u w:val="single"/>
        </w:rPr>
        <w:t>Email:</w:t>
      </w:r>
      <w:r>
        <w:t xml:space="preserve">  </w:t>
      </w:r>
      <w:proofErr w:type="spellStart"/>
      <w:r>
        <w:t>judith@dmrtourism</w:t>
      </w:r>
      <w:proofErr w:type="spellEnd"/>
    </w:p>
    <w:p w14:paraId="3FB690CD" w14:textId="77777777" w:rsidR="00796448" w:rsidRDefault="00796448">
      <w:r w:rsidRPr="00796448">
        <w:rPr>
          <w:u w:val="single"/>
        </w:rPr>
        <w:t>In person</w:t>
      </w:r>
      <w:r>
        <w:t xml:space="preserve">: </w:t>
      </w:r>
      <w:r w:rsidR="00AB69B4">
        <w:t>120 Main Road, Hepburn Springs</w:t>
      </w:r>
      <w:bookmarkStart w:id="0" w:name="_GoBack"/>
      <w:bookmarkEnd w:id="0"/>
    </w:p>
    <w:sectPr w:rsidR="00796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361AE" w14:textId="77777777" w:rsidR="00F026E9" w:rsidRDefault="00F026E9" w:rsidP="00F026E9">
      <w:pPr>
        <w:spacing w:after="0" w:line="240" w:lineRule="auto"/>
      </w:pPr>
      <w:r>
        <w:separator/>
      </w:r>
    </w:p>
  </w:endnote>
  <w:endnote w:type="continuationSeparator" w:id="0">
    <w:p w14:paraId="32F71905" w14:textId="77777777" w:rsidR="00F026E9" w:rsidRDefault="00F026E9" w:rsidP="00F0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51E4A" w14:textId="77777777" w:rsidR="00F026E9" w:rsidRDefault="00F026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A30F8" w14:textId="77777777" w:rsidR="00F026E9" w:rsidRDefault="00F026E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69547" w14:textId="77777777" w:rsidR="00F026E9" w:rsidRDefault="00F026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DD233" w14:textId="77777777" w:rsidR="00F026E9" w:rsidRDefault="00F026E9" w:rsidP="00F026E9">
      <w:pPr>
        <w:spacing w:after="0" w:line="240" w:lineRule="auto"/>
      </w:pPr>
      <w:r>
        <w:separator/>
      </w:r>
    </w:p>
  </w:footnote>
  <w:footnote w:type="continuationSeparator" w:id="0">
    <w:p w14:paraId="01AD5F33" w14:textId="77777777" w:rsidR="00F026E9" w:rsidRDefault="00F026E9" w:rsidP="00F0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518A9" w14:textId="77777777" w:rsidR="00F026E9" w:rsidRDefault="00F026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FCC84" w14:textId="77777777" w:rsidR="00F026E9" w:rsidRDefault="00F026E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6D65C" w14:textId="77777777" w:rsidR="00F026E9" w:rsidRDefault="00F026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E2"/>
    <w:rsid w:val="000B152A"/>
    <w:rsid w:val="00325471"/>
    <w:rsid w:val="003471E2"/>
    <w:rsid w:val="006D6675"/>
    <w:rsid w:val="00796448"/>
    <w:rsid w:val="00AB69B4"/>
    <w:rsid w:val="00C71CA8"/>
    <w:rsid w:val="00F026E9"/>
    <w:rsid w:val="00F7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396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71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026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6E9"/>
  </w:style>
  <w:style w:type="paragraph" w:styleId="Footer">
    <w:name w:val="footer"/>
    <w:basedOn w:val="Normal"/>
    <w:link w:val="FooterChar"/>
    <w:uiPriority w:val="99"/>
    <w:unhideWhenUsed/>
    <w:rsid w:val="00F026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6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71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026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6E9"/>
  </w:style>
  <w:style w:type="paragraph" w:styleId="Footer">
    <w:name w:val="footer"/>
    <w:basedOn w:val="Normal"/>
    <w:link w:val="FooterChar"/>
    <w:uiPriority w:val="99"/>
    <w:unhideWhenUsed/>
    <w:rsid w:val="00F026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Isherwood</dc:creator>
  <cp:keywords/>
  <dc:description/>
  <cp:lastModifiedBy>Miles Bennett</cp:lastModifiedBy>
  <cp:revision>3</cp:revision>
  <cp:lastPrinted>2016-07-25T07:03:00Z</cp:lastPrinted>
  <dcterms:created xsi:type="dcterms:W3CDTF">2016-07-25T07:06:00Z</dcterms:created>
  <dcterms:modified xsi:type="dcterms:W3CDTF">2018-01-31T23:05:00Z</dcterms:modified>
</cp:coreProperties>
</file>